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080"/>
        <w:tblW w:w="16297" w:type="dxa"/>
        <w:tblLook w:val="04A0" w:firstRow="1" w:lastRow="0" w:firstColumn="1" w:lastColumn="0" w:noHBand="0" w:noVBand="1"/>
      </w:tblPr>
      <w:tblGrid>
        <w:gridCol w:w="1312"/>
        <w:gridCol w:w="2188"/>
        <w:gridCol w:w="2186"/>
        <w:gridCol w:w="2188"/>
        <w:gridCol w:w="2193"/>
        <w:gridCol w:w="2194"/>
        <w:gridCol w:w="2197"/>
        <w:gridCol w:w="1839"/>
      </w:tblGrid>
      <w:tr w:rsidR="00060BC5" w:rsidRPr="008C65C8" w14:paraId="75E7BFAA" w14:textId="77777777" w:rsidTr="00153CB6">
        <w:trPr>
          <w:trHeight w:val="699"/>
        </w:trPr>
        <w:tc>
          <w:tcPr>
            <w:tcW w:w="16297" w:type="dxa"/>
            <w:gridSpan w:val="8"/>
            <w:vAlign w:val="center"/>
          </w:tcPr>
          <w:p w14:paraId="66C6DBB6" w14:textId="60565CB6" w:rsidR="00E35737" w:rsidRPr="00060BC5" w:rsidRDefault="00153CB6" w:rsidP="00153CB6">
            <w:pPr>
              <w:jc w:val="center"/>
              <w:rPr>
                <w:rFonts w:asciiTheme="majorHAnsi" w:hAnsiTheme="majorHAnsi" w:cstheme="majorHAnsi"/>
                <w:b/>
                <w:sz w:val="32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24"/>
                <w:lang w:val="en-US"/>
              </w:rPr>
              <w:t xml:space="preserve">Science: </w:t>
            </w:r>
            <w:bookmarkStart w:id="0" w:name="_GoBack"/>
            <w:bookmarkEnd w:id="0"/>
            <w:r w:rsidR="00060BC5">
              <w:rPr>
                <w:rFonts w:asciiTheme="majorHAnsi" w:hAnsiTheme="majorHAnsi" w:cstheme="majorHAnsi"/>
                <w:b/>
                <w:sz w:val="32"/>
                <w:szCs w:val="24"/>
                <w:lang w:val="en-US"/>
              </w:rPr>
              <w:t>Progression of Knowledge Map</w:t>
            </w:r>
          </w:p>
        </w:tc>
      </w:tr>
      <w:tr w:rsidR="00E179DA" w:rsidRPr="008C65C8" w14:paraId="62E3938D" w14:textId="77777777" w:rsidTr="00060BC5">
        <w:tc>
          <w:tcPr>
            <w:tcW w:w="1312" w:type="dxa"/>
          </w:tcPr>
          <w:p w14:paraId="5E72BAE0" w14:textId="77777777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7278083A" w14:textId="50F67565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EYFS</w:t>
            </w:r>
          </w:p>
        </w:tc>
        <w:tc>
          <w:tcPr>
            <w:tcW w:w="2186" w:type="dxa"/>
          </w:tcPr>
          <w:p w14:paraId="01E085A5" w14:textId="7050F124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Y1</w:t>
            </w:r>
          </w:p>
        </w:tc>
        <w:tc>
          <w:tcPr>
            <w:tcW w:w="2188" w:type="dxa"/>
          </w:tcPr>
          <w:p w14:paraId="1D73C610" w14:textId="685BF2A6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Y2</w:t>
            </w:r>
          </w:p>
        </w:tc>
        <w:tc>
          <w:tcPr>
            <w:tcW w:w="2193" w:type="dxa"/>
          </w:tcPr>
          <w:p w14:paraId="7D82135A" w14:textId="73321A9C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Y3</w:t>
            </w:r>
          </w:p>
        </w:tc>
        <w:tc>
          <w:tcPr>
            <w:tcW w:w="2194" w:type="dxa"/>
          </w:tcPr>
          <w:p w14:paraId="022D55BE" w14:textId="2F22DBAE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Y4</w:t>
            </w:r>
          </w:p>
        </w:tc>
        <w:tc>
          <w:tcPr>
            <w:tcW w:w="2197" w:type="dxa"/>
          </w:tcPr>
          <w:p w14:paraId="203EF8D2" w14:textId="6184FADE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Y5</w:t>
            </w:r>
          </w:p>
        </w:tc>
        <w:tc>
          <w:tcPr>
            <w:tcW w:w="1839" w:type="dxa"/>
          </w:tcPr>
          <w:p w14:paraId="2ADC5CDF" w14:textId="1B456F6F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Y6</w:t>
            </w:r>
          </w:p>
        </w:tc>
      </w:tr>
      <w:tr w:rsidR="00E179DA" w:rsidRPr="008C65C8" w14:paraId="69729C24" w14:textId="77777777" w:rsidTr="00060BC5">
        <w:tc>
          <w:tcPr>
            <w:tcW w:w="1312" w:type="dxa"/>
          </w:tcPr>
          <w:p w14:paraId="63669766" w14:textId="5F06666C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Plants</w:t>
            </w:r>
          </w:p>
        </w:tc>
        <w:tc>
          <w:tcPr>
            <w:tcW w:w="2188" w:type="dxa"/>
          </w:tcPr>
          <w:p w14:paraId="79DD593C" w14:textId="77777777" w:rsidR="00E179DA" w:rsidRDefault="008C65C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Plant seeds and care for growing plants.</w:t>
            </w: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cr/>
            </w:r>
          </w:p>
          <w:p w14:paraId="2ECAF2A8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Explore the natural world around them, making observations</w:t>
            </w:r>
          </w:p>
          <w:p w14:paraId="30431726" w14:textId="2E1FCABC" w:rsid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drawing pictures of animals and plants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416CF74F" w14:textId="23CAA5B0" w:rsidR="008C65C8" w:rsidRPr="008C65C8" w:rsidRDefault="008C65C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</w:tcPr>
          <w:p w14:paraId="1BC4D1A1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</w:rPr>
              <w:t xml:space="preserve">Identify and name a variety of common wild and garden plants, including deciduous and evergreen trees. </w:t>
            </w:r>
          </w:p>
          <w:p w14:paraId="68AADFE8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47661B" w14:textId="7E5CBFFD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</w:rPr>
              <w:t>Identify and describe the basic structure of a variety of common flowering plants, including trees</w:t>
            </w:r>
          </w:p>
        </w:tc>
        <w:tc>
          <w:tcPr>
            <w:tcW w:w="2188" w:type="dxa"/>
          </w:tcPr>
          <w:p w14:paraId="4FB1AAD2" w14:textId="7DB270C9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Observe and</w:t>
            </w:r>
          </w:p>
          <w:p w14:paraId="6DF308EC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how seeds</w:t>
            </w:r>
          </w:p>
          <w:p w14:paraId="1FAA4AF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bulbs grow into</w:t>
            </w:r>
          </w:p>
          <w:p w14:paraId="630A7158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mature plants.</w:t>
            </w:r>
          </w:p>
          <w:p w14:paraId="49100904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2AB1CBB" w14:textId="522AA530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Find out and</w:t>
            </w:r>
          </w:p>
          <w:p w14:paraId="1979EAA8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how plants</w:t>
            </w:r>
          </w:p>
          <w:p w14:paraId="752BF5C3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need water, light</w:t>
            </w:r>
          </w:p>
          <w:p w14:paraId="328025AA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a suitable</w:t>
            </w:r>
          </w:p>
          <w:p w14:paraId="7931ACEB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temperature to</w:t>
            </w:r>
          </w:p>
          <w:p w14:paraId="01C39C20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grow and stay</w:t>
            </w:r>
          </w:p>
          <w:p w14:paraId="3898FC06" w14:textId="484928B4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healthy.</w:t>
            </w:r>
          </w:p>
        </w:tc>
        <w:tc>
          <w:tcPr>
            <w:tcW w:w="2193" w:type="dxa"/>
          </w:tcPr>
          <w:p w14:paraId="2BF3C026" w14:textId="5F7180A2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and</w:t>
            </w:r>
          </w:p>
          <w:p w14:paraId="411F425A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the</w:t>
            </w:r>
          </w:p>
          <w:p w14:paraId="67415AA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functions of</w:t>
            </w:r>
          </w:p>
          <w:p w14:paraId="513F77FB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different parts of</w:t>
            </w:r>
          </w:p>
          <w:p w14:paraId="0AEAC4AF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flowering plants:</w:t>
            </w:r>
          </w:p>
          <w:p w14:paraId="6B8821A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roots, stem/trunk,</w:t>
            </w:r>
          </w:p>
          <w:p w14:paraId="607FC05C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leaves and flowers.</w:t>
            </w:r>
          </w:p>
          <w:p w14:paraId="6CCF6A51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003685C" w14:textId="5D85B075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Explore the</w:t>
            </w:r>
          </w:p>
          <w:p w14:paraId="3DC74A38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requirements of</w:t>
            </w:r>
          </w:p>
          <w:p w14:paraId="2177140C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plants for life and</w:t>
            </w:r>
          </w:p>
          <w:p w14:paraId="7048D1B2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growth (air, light,</w:t>
            </w:r>
          </w:p>
          <w:p w14:paraId="34A1827D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water, nutrients</w:t>
            </w:r>
          </w:p>
          <w:p w14:paraId="3317D3BF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from soil and room</w:t>
            </w:r>
          </w:p>
          <w:p w14:paraId="3423142A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 grow) and how</w:t>
            </w:r>
          </w:p>
          <w:p w14:paraId="40C95790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they vary from</w:t>
            </w:r>
          </w:p>
          <w:p w14:paraId="07311405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plant to plant.</w:t>
            </w:r>
          </w:p>
          <w:p w14:paraId="3C54DA4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0D9BC17" w14:textId="0C809806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Investigate the</w:t>
            </w:r>
          </w:p>
          <w:p w14:paraId="3C1181A4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way in which water</w:t>
            </w:r>
          </w:p>
          <w:p w14:paraId="06A74EC5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is transported</w:t>
            </w:r>
          </w:p>
          <w:p w14:paraId="5B858081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within plants.</w:t>
            </w:r>
          </w:p>
          <w:p w14:paraId="2EA85DB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B9FC3C2" w14:textId="01B59882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Explore the part</w:t>
            </w:r>
          </w:p>
          <w:p w14:paraId="2B25BCB9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that flowers play in</w:t>
            </w:r>
          </w:p>
          <w:p w14:paraId="61C5D77A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life cycle of</w:t>
            </w:r>
          </w:p>
          <w:p w14:paraId="7DE84E17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flowering plants,</w:t>
            </w:r>
          </w:p>
          <w:p w14:paraId="5408C25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including pollination,</w:t>
            </w:r>
          </w:p>
          <w:p w14:paraId="6F14525A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seed formation and</w:t>
            </w:r>
          </w:p>
          <w:p w14:paraId="6048DDE5" w14:textId="79A84339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seed dispersal.</w:t>
            </w:r>
          </w:p>
        </w:tc>
        <w:tc>
          <w:tcPr>
            <w:tcW w:w="2194" w:type="dxa"/>
          </w:tcPr>
          <w:p w14:paraId="66757E85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4839679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073077DA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E179DA" w:rsidRPr="008C65C8" w14:paraId="18D2184E" w14:textId="77777777" w:rsidTr="00060BC5">
        <w:tc>
          <w:tcPr>
            <w:tcW w:w="1312" w:type="dxa"/>
          </w:tcPr>
          <w:p w14:paraId="33AFC9B3" w14:textId="2CD3E110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Materials</w:t>
            </w:r>
          </w:p>
        </w:tc>
        <w:tc>
          <w:tcPr>
            <w:tcW w:w="2188" w:type="dxa"/>
          </w:tcPr>
          <w:p w14:paraId="05F77C2D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Explore collections of materials with similar and/or different</w:t>
            </w:r>
          </w:p>
          <w:p w14:paraId="1D112FDD" w14:textId="77777777" w:rsidR="00E179DA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properties.</w:t>
            </w:r>
          </w:p>
          <w:p w14:paraId="5C534F82" w14:textId="77777777" w:rsidR="008C65C8" w:rsidRDefault="008C65C8" w:rsidP="008C65C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14:paraId="1C41C8CF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Talk about the differences between materials and changes</w:t>
            </w:r>
          </w:p>
          <w:p w14:paraId="76AAD74F" w14:textId="22C174C2" w:rsidR="008C65C8" w:rsidRPr="008C65C8" w:rsidRDefault="008C65C8" w:rsidP="008C65C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they notice.</w:t>
            </w:r>
          </w:p>
        </w:tc>
        <w:tc>
          <w:tcPr>
            <w:tcW w:w="2186" w:type="dxa"/>
          </w:tcPr>
          <w:p w14:paraId="0A966A93" w14:textId="30B9D5B5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Distinguish</w:t>
            </w:r>
          </w:p>
          <w:p w14:paraId="478350A9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between an object</w:t>
            </w:r>
          </w:p>
          <w:p w14:paraId="13BA3345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the material</w:t>
            </w:r>
          </w:p>
          <w:p w14:paraId="694DA9AB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from which it is</w:t>
            </w:r>
          </w:p>
          <w:p w14:paraId="668B165B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372E986" w14:textId="6442823C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and</w:t>
            </w:r>
          </w:p>
          <w:p w14:paraId="4A75A2CE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the</w:t>
            </w:r>
          </w:p>
          <w:p w14:paraId="1DF38C9C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suitability of a</w:t>
            </w:r>
          </w:p>
          <w:p w14:paraId="2365F2FF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variety of everyday</w:t>
            </w:r>
          </w:p>
          <w:p w14:paraId="3B6B55A2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927EE91" w14:textId="79CCA88E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and</w:t>
            </w:r>
          </w:p>
          <w:p w14:paraId="2BF7E08E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group together</w:t>
            </w:r>
          </w:p>
          <w:p w14:paraId="5F6E840C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everyday materials</w:t>
            </w:r>
          </w:p>
          <w:p w14:paraId="2DCC9FBF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 the basis of</w:t>
            </w:r>
          </w:p>
          <w:p w14:paraId="1E191EA2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Science Knowledge Progression Map</w:t>
            </w:r>
          </w:p>
          <w:p w14:paraId="44B8E1D3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made.</w:t>
            </w:r>
          </w:p>
          <w:p w14:paraId="2698A799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3BC459B" w14:textId="00A07442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and name</w:t>
            </w:r>
          </w:p>
          <w:p w14:paraId="68C6F8A3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variety of</w:t>
            </w:r>
          </w:p>
          <w:p w14:paraId="343D814C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everyday materials</w:t>
            </w:r>
          </w:p>
          <w:p w14:paraId="369612A8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including: wood,</w:t>
            </w:r>
          </w:p>
          <w:p w14:paraId="36568CE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plastic, glass, water</w:t>
            </w:r>
          </w:p>
          <w:p w14:paraId="3168338A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rock.</w:t>
            </w:r>
          </w:p>
          <w:p w14:paraId="61A921E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58E02C3" w14:textId="71F1BB3E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the</w:t>
            </w:r>
          </w:p>
          <w:p w14:paraId="340CAD3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simple physical</w:t>
            </w:r>
          </w:p>
          <w:p w14:paraId="655DB733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properties of a</w:t>
            </w:r>
          </w:p>
          <w:p w14:paraId="5749FD69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variety of everyday</w:t>
            </w:r>
          </w:p>
          <w:p w14:paraId="4C8B95D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materials.</w:t>
            </w:r>
          </w:p>
          <w:p w14:paraId="3D770E69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20013C7" w14:textId="155D75A6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and</w:t>
            </w:r>
          </w:p>
          <w:p w14:paraId="78037562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group together a</w:t>
            </w:r>
          </w:p>
          <w:p w14:paraId="37BB245E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variety of everyday</w:t>
            </w:r>
          </w:p>
          <w:p w14:paraId="216EF60E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materials on the</w:t>
            </w:r>
          </w:p>
          <w:p w14:paraId="38E22AA3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basis of </w:t>
            </w:r>
            <w:proofErr w:type="gram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their</w:t>
            </w:r>
            <w:proofErr w:type="gramEnd"/>
          </w:p>
          <w:p w14:paraId="578A87DB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simple physical</w:t>
            </w:r>
          </w:p>
          <w:p w14:paraId="58F97B1D" w14:textId="788AB1D3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properties.</w:t>
            </w:r>
          </w:p>
        </w:tc>
        <w:tc>
          <w:tcPr>
            <w:tcW w:w="2188" w:type="dxa"/>
          </w:tcPr>
          <w:p w14:paraId="060603B9" w14:textId="6F443D8E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Identify and</w:t>
            </w:r>
          </w:p>
          <w:p w14:paraId="2FC98243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the</w:t>
            </w:r>
          </w:p>
          <w:p w14:paraId="609704B4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suitability of a</w:t>
            </w:r>
          </w:p>
          <w:p w14:paraId="787A35DC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variety of everyday materials, including</w:t>
            </w:r>
          </w:p>
          <w:p w14:paraId="03712843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wood, metal, plastic,</w:t>
            </w:r>
          </w:p>
          <w:p w14:paraId="27223389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glass, brick, rock,</w:t>
            </w:r>
          </w:p>
          <w:p w14:paraId="661FD427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paper and</w:t>
            </w:r>
          </w:p>
          <w:p w14:paraId="6E1ABDA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cardboard for</w:t>
            </w:r>
          </w:p>
          <w:p w14:paraId="12EA6F3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particular uses.</w:t>
            </w:r>
          </w:p>
          <w:p w14:paraId="2C80A5C2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6B91F4B" w14:textId="5E63BC1F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Find out how the</w:t>
            </w:r>
          </w:p>
          <w:p w14:paraId="46F24E52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shapes of solid</w:t>
            </w:r>
          </w:p>
          <w:p w14:paraId="58B383F8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objects made from</w:t>
            </w:r>
          </w:p>
          <w:p w14:paraId="79DA954F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some materials can</w:t>
            </w:r>
          </w:p>
          <w:p w14:paraId="519EFE32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 changed by</w:t>
            </w:r>
          </w:p>
          <w:p w14:paraId="5B8A9FCD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squashing, bending,</w:t>
            </w:r>
          </w:p>
          <w:p w14:paraId="70215AEE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twisting and</w:t>
            </w:r>
          </w:p>
          <w:p w14:paraId="4DC7996F" w14:textId="4AAA4609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stretching.</w:t>
            </w:r>
          </w:p>
        </w:tc>
        <w:tc>
          <w:tcPr>
            <w:tcW w:w="2193" w:type="dxa"/>
          </w:tcPr>
          <w:p w14:paraId="6CFC65FA" w14:textId="1F41732B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7B342D0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and</w:t>
            </w:r>
          </w:p>
          <w:p w14:paraId="1BAF47F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group materials</w:t>
            </w:r>
          </w:p>
          <w:p w14:paraId="2E68CF6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together, according</w:t>
            </w:r>
          </w:p>
          <w:p w14:paraId="05E8B7B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 whether they are</w:t>
            </w:r>
          </w:p>
          <w:p w14:paraId="4BDCF4D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solids, liquids or</w:t>
            </w:r>
          </w:p>
          <w:p w14:paraId="704DECC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gases. </w:t>
            </w:r>
          </w:p>
          <w:p w14:paraId="7B053A5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6AADF7B" w14:textId="7880A9F6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Observe that</w:t>
            </w:r>
          </w:p>
          <w:p w14:paraId="144C750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some materials</w:t>
            </w:r>
          </w:p>
          <w:p w14:paraId="54329DC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change state when</w:t>
            </w:r>
          </w:p>
          <w:p w14:paraId="34DBCE6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they are heated or</w:t>
            </w:r>
          </w:p>
          <w:p w14:paraId="6F895F7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cooled and measure</w:t>
            </w:r>
          </w:p>
          <w:p w14:paraId="041F43B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or research the</w:t>
            </w:r>
          </w:p>
          <w:p w14:paraId="3E75E9B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temperature at</w:t>
            </w:r>
          </w:p>
          <w:p w14:paraId="4C95208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which this happens</w:t>
            </w:r>
          </w:p>
          <w:p w14:paraId="100E84B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 degrees Celsius</w:t>
            </w:r>
          </w:p>
          <w:p w14:paraId="111E956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(°C). </w:t>
            </w:r>
          </w:p>
          <w:p w14:paraId="4F63B1C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806ED07" w14:textId="5D563608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the part</w:t>
            </w:r>
          </w:p>
          <w:p w14:paraId="5CBFD90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played by</w:t>
            </w:r>
          </w:p>
          <w:p w14:paraId="46F5667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evaporation and</w:t>
            </w:r>
          </w:p>
          <w:p w14:paraId="4F69A2C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condensation in the</w:t>
            </w:r>
          </w:p>
          <w:p w14:paraId="229760B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water cycle and</w:t>
            </w:r>
          </w:p>
          <w:p w14:paraId="24657EC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associate the rate</w:t>
            </w:r>
          </w:p>
          <w:p w14:paraId="64BD8AA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evaporation with</w:t>
            </w:r>
          </w:p>
          <w:p w14:paraId="38C179DD" w14:textId="567C49BC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temperature.</w:t>
            </w:r>
          </w:p>
        </w:tc>
        <w:tc>
          <w:tcPr>
            <w:tcW w:w="2197" w:type="dxa"/>
          </w:tcPr>
          <w:p w14:paraId="25A0C51D" w14:textId="0AE73EBA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and</w:t>
            </w:r>
          </w:p>
          <w:p w14:paraId="23B6B823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group together</w:t>
            </w:r>
          </w:p>
          <w:p w14:paraId="33C2DEF2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everyday materials</w:t>
            </w:r>
          </w:p>
          <w:p w14:paraId="28DB83E8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 the basis of their properties,</w:t>
            </w:r>
          </w:p>
          <w:p w14:paraId="08603400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including </w:t>
            </w:r>
            <w:proofErr w:type="gram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their</w:t>
            </w:r>
            <w:proofErr w:type="gramEnd"/>
          </w:p>
          <w:p w14:paraId="6DB799DF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hardness, solubility,</w:t>
            </w:r>
          </w:p>
          <w:p w14:paraId="3796F0DB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transparency,</w:t>
            </w:r>
          </w:p>
          <w:p w14:paraId="34A2CA51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conductivity</w:t>
            </w:r>
          </w:p>
          <w:p w14:paraId="6438473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(electrical and</w:t>
            </w:r>
          </w:p>
          <w:p w14:paraId="5E10CEE3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thermal) and</w:t>
            </w:r>
          </w:p>
          <w:p w14:paraId="45DDC65D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response to</w:t>
            </w:r>
          </w:p>
          <w:p w14:paraId="680FA6D7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magnets.</w:t>
            </w:r>
          </w:p>
          <w:p w14:paraId="1F9BE28D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3B8063C4" w14:textId="463FFB63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Know that some</w:t>
            </w:r>
          </w:p>
          <w:p w14:paraId="478031FD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materials will</w:t>
            </w:r>
          </w:p>
          <w:p w14:paraId="1C0AA44F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dissolve in liquid to</w:t>
            </w:r>
          </w:p>
          <w:p w14:paraId="5F4E25AB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form a solution and</w:t>
            </w:r>
          </w:p>
          <w:p w14:paraId="5407E91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how to</w:t>
            </w:r>
          </w:p>
          <w:p w14:paraId="4E85D44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recover a substance</w:t>
            </w:r>
          </w:p>
          <w:p w14:paraId="7F2D4EC1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from a solution.</w:t>
            </w:r>
          </w:p>
          <w:p w14:paraId="01642755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8332D57" w14:textId="2AFB2FC3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Use knowledge of</w:t>
            </w:r>
          </w:p>
          <w:p w14:paraId="2E5F1363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solids, liquids and</w:t>
            </w:r>
          </w:p>
          <w:p w14:paraId="107779F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gases to decide how</w:t>
            </w:r>
          </w:p>
          <w:p w14:paraId="528E804C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mixtures might be</w:t>
            </w:r>
          </w:p>
          <w:p w14:paraId="3FDCCAB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separated, including</w:t>
            </w:r>
          </w:p>
          <w:p w14:paraId="14597F90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through filtering,</w:t>
            </w:r>
          </w:p>
          <w:p w14:paraId="487F69D0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sieving and</w:t>
            </w:r>
          </w:p>
          <w:p w14:paraId="7B9B2923" w14:textId="77777777" w:rsidR="00094958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evaporating.</w:t>
            </w:r>
          </w:p>
          <w:p w14:paraId="557ED2BD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58D926E5" w14:textId="7D678EFF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Give reasons,</w:t>
            </w:r>
          </w:p>
          <w:p w14:paraId="1DB60EE9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based on evidence</w:t>
            </w:r>
          </w:p>
          <w:p w14:paraId="6C66D3D0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from comparative</w:t>
            </w:r>
          </w:p>
          <w:p w14:paraId="3FD8C43B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fair tests, for</w:t>
            </w:r>
          </w:p>
          <w:p w14:paraId="79ECD409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particular uses</w:t>
            </w:r>
          </w:p>
          <w:p w14:paraId="0D8F5DDA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everyday</w:t>
            </w:r>
          </w:p>
          <w:p w14:paraId="50101BFB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materials, including</w:t>
            </w:r>
          </w:p>
          <w:p w14:paraId="150E5756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metals, wood and</w:t>
            </w:r>
          </w:p>
          <w:p w14:paraId="2A861D85" w14:textId="7777777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plastic.</w:t>
            </w:r>
          </w:p>
          <w:p w14:paraId="5D22000C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C590F7D" w14:textId="77A4ABF2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Demonstrate that</w:t>
            </w:r>
          </w:p>
          <w:p w14:paraId="2FB429A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dissolving, mixing</w:t>
            </w:r>
          </w:p>
          <w:p w14:paraId="2DAF575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changes of</w:t>
            </w:r>
          </w:p>
          <w:p w14:paraId="3AB5A23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state </w:t>
            </w:r>
            <w:proofErr w:type="gram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are</w:t>
            </w:r>
            <w:proofErr w:type="gram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reversible</w:t>
            </w:r>
          </w:p>
          <w:p w14:paraId="651D892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changes.</w:t>
            </w:r>
          </w:p>
          <w:p w14:paraId="176B2EF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392451B9" w14:textId="6BBEF288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Explain that some</w:t>
            </w:r>
          </w:p>
          <w:p w14:paraId="415FFFE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changes result in</w:t>
            </w:r>
          </w:p>
          <w:p w14:paraId="1AE8DE4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formation of</w:t>
            </w:r>
          </w:p>
          <w:p w14:paraId="72A49E8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new materials and</w:t>
            </w:r>
          </w:p>
          <w:p w14:paraId="3061FB6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that this kind of</w:t>
            </w:r>
          </w:p>
          <w:p w14:paraId="39F77DE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change is not usually</w:t>
            </w:r>
          </w:p>
          <w:p w14:paraId="66A60A0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reversible, including</w:t>
            </w:r>
          </w:p>
          <w:p w14:paraId="0ADC1CE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changes associated</w:t>
            </w:r>
          </w:p>
          <w:p w14:paraId="394D28F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with burning and</w:t>
            </w:r>
          </w:p>
          <w:p w14:paraId="6028CF1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action of acid</w:t>
            </w:r>
          </w:p>
          <w:p w14:paraId="189E676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 bicarbonate of</w:t>
            </w:r>
          </w:p>
          <w:p w14:paraId="7C83C2C4" w14:textId="0FF1820F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soda.</w:t>
            </w:r>
          </w:p>
        </w:tc>
        <w:tc>
          <w:tcPr>
            <w:tcW w:w="1839" w:type="dxa"/>
          </w:tcPr>
          <w:p w14:paraId="09F50BCB" w14:textId="5631476C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E179DA" w:rsidRPr="008C65C8" w14:paraId="7A5FF032" w14:textId="77777777" w:rsidTr="00060BC5">
        <w:tc>
          <w:tcPr>
            <w:tcW w:w="1312" w:type="dxa"/>
          </w:tcPr>
          <w:p w14:paraId="7E760FE2" w14:textId="5119C44E" w:rsidR="00E179DA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Seasonal Changes</w:t>
            </w:r>
          </w:p>
        </w:tc>
        <w:tc>
          <w:tcPr>
            <w:tcW w:w="2188" w:type="dxa"/>
          </w:tcPr>
          <w:p w14:paraId="5A793C5A" w14:textId="77777777" w:rsidR="00E179DA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Understand the effect of changing seasons on the natural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world around them.</w:t>
            </w:r>
          </w:p>
          <w:p w14:paraId="2DE9914D" w14:textId="77777777" w:rsid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AA5A49A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Understand some important processes and changes in</w:t>
            </w:r>
          </w:p>
          <w:p w14:paraId="2FA85ECB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natural world around them, including the seasons and</w:t>
            </w:r>
          </w:p>
          <w:p w14:paraId="14EAAF45" w14:textId="69496A16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changing states of matter.</w:t>
            </w:r>
          </w:p>
        </w:tc>
        <w:tc>
          <w:tcPr>
            <w:tcW w:w="2186" w:type="dxa"/>
          </w:tcPr>
          <w:p w14:paraId="6F6B8C8D" w14:textId="1145FB26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Observe changes</w:t>
            </w:r>
          </w:p>
          <w:p w14:paraId="0BFBF76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across the four</w:t>
            </w:r>
          </w:p>
          <w:p w14:paraId="5C501AB0" w14:textId="44C0AA89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seasons.</w:t>
            </w:r>
          </w:p>
          <w:p w14:paraId="2E5B196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81CC914" w14:textId="0CA96D3B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Observe and</w:t>
            </w:r>
          </w:p>
          <w:p w14:paraId="535AB06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weather</w:t>
            </w:r>
          </w:p>
          <w:p w14:paraId="592E125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associated with the</w:t>
            </w:r>
          </w:p>
          <w:p w14:paraId="57838DC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seasons and how day</w:t>
            </w:r>
          </w:p>
          <w:p w14:paraId="1E057416" w14:textId="5AD03225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length varies.</w:t>
            </w:r>
          </w:p>
        </w:tc>
        <w:tc>
          <w:tcPr>
            <w:tcW w:w="2188" w:type="dxa"/>
          </w:tcPr>
          <w:p w14:paraId="751BFF9B" w14:textId="616CFB21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14:paraId="37D5F452" w14:textId="1262847E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03C7BDA0" w14:textId="0594F9D8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5A3946D9" w14:textId="5C64F3EC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141B678B" w14:textId="612347BE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E179DA" w:rsidRPr="008C65C8" w14:paraId="6ED2F790" w14:textId="77777777" w:rsidTr="00060BC5">
        <w:tc>
          <w:tcPr>
            <w:tcW w:w="1312" w:type="dxa"/>
          </w:tcPr>
          <w:p w14:paraId="47442A5B" w14:textId="72AE10FA" w:rsidR="00E179DA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Animals including humans</w:t>
            </w:r>
          </w:p>
        </w:tc>
        <w:tc>
          <w:tcPr>
            <w:tcW w:w="2188" w:type="dxa"/>
          </w:tcPr>
          <w:p w14:paraId="179EF36A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Understand the key features of the life cycle of a plant and</w:t>
            </w:r>
          </w:p>
          <w:p w14:paraId="70376C33" w14:textId="77777777" w:rsidR="00E179DA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 animal.</w:t>
            </w:r>
          </w:p>
          <w:p w14:paraId="17B40C23" w14:textId="77777777" w:rsidR="008C65C8" w:rsidRDefault="008C65C8" w:rsidP="008C65C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14:paraId="41578227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Explore the natural world around them, making observations</w:t>
            </w:r>
          </w:p>
          <w:p w14:paraId="7625D97F" w14:textId="5528F8E5" w:rsidR="008C65C8" w:rsidRPr="008C65C8" w:rsidRDefault="008C65C8" w:rsidP="008C65C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and drawing pictures of animals and plants.</w:t>
            </w:r>
          </w:p>
        </w:tc>
        <w:tc>
          <w:tcPr>
            <w:tcW w:w="2186" w:type="dxa"/>
          </w:tcPr>
          <w:p w14:paraId="2E2EBF9E" w14:textId="14F469BD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Identify and name</w:t>
            </w:r>
          </w:p>
          <w:p w14:paraId="5279EC4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variety of common</w:t>
            </w:r>
          </w:p>
          <w:p w14:paraId="2A69945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animals including</w:t>
            </w:r>
          </w:p>
          <w:p w14:paraId="2F6CAAD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fish, amphibians,</w:t>
            </w:r>
          </w:p>
          <w:p w14:paraId="76E1EC4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reptiles, birds and</w:t>
            </w:r>
          </w:p>
          <w:p w14:paraId="5431CC7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mammals.</w:t>
            </w:r>
          </w:p>
          <w:p w14:paraId="5700ED7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57DAA1B" w14:textId="46CA3931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and name</w:t>
            </w:r>
          </w:p>
          <w:p w14:paraId="6309170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a variety of common animals that are</w:t>
            </w:r>
          </w:p>
          <w:p w14:paraId="6EC6506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carnivores,</w:t>
            </w:r>
          </w:p>
          <w:p w14:paraId="49072A8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herbivores and</w:t>
            </w:r>
          </w:p>
          <w:p w14:paraId="32F65B6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omnivores.</w:t>
            </w:r>
          </w:p>
          <w:p w14:paraId="4DA89F7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301E1FCB" w14:textId="68BD9FCE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and</w:t>
            </w:r>
          </w:p>
          <w:p w14:paraId="0EB6754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the</w:t>
            </w:r>
          </w:p>
          <w:p w14:paraId="08BD158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structure of a</w:t>
            </w:r>
          </w:p>
          <w:p w14:paraId="58EFD0D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variety of common</w:t>
            </w:r>
          </w:p>
          <w:p w14:paraId="032C423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animals including</w:t>
            </w:r>
          </w:p>
          <w:p w14:paraId="53F51DF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fish, amphibians,</w:t>
            </w:r>
          </w:p>
          <w:p w14:paraId="7D8B220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reptiles, birds,</w:t>
            </w:r>
          </w:p>
          <w:p w14:paraId="5DA4AE0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mammals and pets.</w:t>
            </w:r>
          </w:p>
          <w:p w14:paraId="3516045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1B5DE00" w14:textId="2F2B8EE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Identify, name,</w:t>
            </w:r>
          </w:p>
          <w:p w14:paraId="09125F1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draw and label the</w:t>
            </w:r>
          </w:p>
          <w:p w14:paraId="20D7054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basic body parts of</w:t>
            </w:r>
          </w:p>
          <w:p w14:paraId="37AE8A0D" w14:textId="4B5BE7D2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human body and</w:t>
            </w:r>
            <w:r w:rsidR="0088088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say which part of</w:t>
            </w:r>
            <w:r w:rsidR="0088088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body is</w:t>
            </w:r>
          </w:p>
          <w:p w14:paraId="3DF2DCC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associated with</w:t>
            </w:r>
          </w:p>
          <w:p w14:paraId="50132438" w14:textId="28B06D72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each sense.</w:t>
            </w:r>
          </w:p>
        </w:tc>
        <w:tc>
          <w:tcPr>
            <w:tcW w:w="2188" w:type="dxa"/>
          </w:tcPr>
          <w:p w14:paraId="61F4A408" w14:textId="2898110D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Notice that</w:t>
            </w:r>
          </w:p>
          <w:p w14:paraId="0145BC2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animals, including</w:t>
            </w:r>
          </w:p>
          <w:p w14:paraId="6B50A1B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humans, have</w:t>
            </w:r>
          </w:p>
          <w:p w14:paraId="0F5929D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offspring which</w:t>
            </w:r>
          </w:p>
          <w:p w14:paraId="6AA64D2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grow into adults.</w:t>
            </w:r>
          </w:p>
          <w:p w14:paraId="30A06B6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8EAD8A4" w14:textId="634030E3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Find out about and</w:t>
            </w:r>
          </w:p>
          <w:p w14:paraId="3485CEA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the basic</w:t>
            </w:r>
          </w:p>
          <w:p w14:paraId="3646DE6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needs of animals, </w:t>
            </w: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cr/>
              <w:t>including humans,</w:t>
            </w:r>
          </w:p>
          <w:p w14:paraId="57CEADE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for survival (water,</w:t>
            </w:r>
          </w:p>
          <w:p w14:paraId="2EF2F96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food and air).</w:t>
            </w:r>
          </w:p>
          <w:p w14:paraId="142644A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3A577109" w14:textId="60A77AFE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the</w:t>
            </w:r>
          </w:p>
          <w:p w14:paraId="4798471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importance for</w:t>
            </w:r>
          </w:p>
          <w:p w14:paraId="37EB97D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humans of exercise,</w:t>
            </w:r>
          </w:p>
          <w:p w14:paraId="642C06B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eating the right</w:t>
            </w:r>
          </w:p>
          <w:p w14:paraId="08097F0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amounts of</w:t>
            </w:r>
          </w:p>
          <w:p w14:paraId="6F5A26D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different types of</w:t>
            </w:r>
          </w:p>
          <w:p w14:paraId="789A2437" w14:textId="70922D39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food and hygiene.</w:t>
            </w:r>
          </w:p>
        </w:tc>
        <w:tc>
          <w:tcPr>
            <w:tcW w:w="2193" w:type="dxa"/>
          </w:tcPr>
          <w:p w14:paraId="01FF655F" w14:textId="3F59408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Identify that</w:t>
            </w:r>
          </w:p>
          <w:p w14:paraId="3DE0A96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animals, including</w:t>
            </w:r>
          </w:p>
          <w:p w14:paraId="6ECECD1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humans, need the</w:t>
            </w:r>
          </w:p>
          <w:p w14:paraId="0E9F274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right types and</w:t>
            </w:r>
          </w:p>
          <w:p w14:paraId="0AB2978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amount of nutrition,</w:t>
            </w:r>
          </w:p>
          <w:p w14:paraId="006CBE0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that they</w:t>
            </w:r>
          </w:p>
          <w:p w14:paraId="66C23EF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cannot make </w:t>
            </w:r>
            <w:proofErr w:type="gram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their</w:t>
            </w:r>
            <w:proofErr w:type="gramEnd"/>
          </w:p>
          <w:p w14:paraId="2574A6C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own food; they get nutrition from what</w:t>
            </w:r>
          </w:p>
          <w:p w14:paraId="072F68B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they eat.</w:t>
            </w:r>
          </w:p>
          <w:p w14:paraId="7665F8B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0D17D24" w14:textId="04F998C2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that</w:t>
            </w:r>
          </w:p>
          <w:p w14:paraId="3FBA923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humans and some</w:t>
            </w:r>
          </w:p>
          <w:p w14:paraId="7387198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other animals have</w:t>
            </w:r>
          </w:p>
          <w:p w14:paraId="20EBEF1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skeletons and</w:t>
            </w:r>
          </w:p>
          <w:p w14:paraId="1640407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muscles for</w:t>
            </w:r>
          </w:p>
          <w:p w14:paraId="39F5D96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support, protection</w:t>
            </w:r>
          </w:p>
          <w:p w14:paraId="6E9D34A7" w14:textId="27A29C96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movement.</w:t>
            </w:r>
          </w:p>
        </w:tc>
        <w:tc>
          <w:tcPr>
            <w:tcW w:w="2194" w:type="dxa"/>
          </w:tcPr>
          <w:p w14:paraId="2F56D1BC" w14:textId="712EAE31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Describe the</w:t>
            </w:r>
          </w:p>
          <w:p w14:paraId="30B8EDA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simple functions of</w:t>
            </w:r>
          </w:p>
          <w:p w14:paraId="418280D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basic parts of</w:t>
            </w:r>
          </w:p>
          <w:p w14:paraId="4695185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digestive</w:t>
            </w:r>
          </w:p>
          <w:p w14:paraId="60D3747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system in humans.</w:t>
            </w:r>
          </w:p>
          <w:p w14:paraId="56F1FE0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B287956" w14:textId="3A39D01F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the</w:t>
            </w:r>
          </w:p>
          <w:p w14:paraId="4AC3AC3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different types of</w:t>
            </w:r>
          </w:p>
          <w:p w14:paraId="683E7F4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teeth in humans and their simple</w:t>
            </w:r>
          </w:p>
          <w:p w14:paraId="40A6454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functions.</w:t>
            </w:r>
          </w:p>
          <w:p w14:paraId="29B74C3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5BB7C65" w14:textId="72DD2A93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Construct and</w:t>
            </w:r>
          </w:p>
          <w:p w14:paraId="44A007D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interpret a variety</w:t>
            </w:r>
          </w:p>
          <w:p w14:paraId="4A5A3C3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food chains,</w:t>
            </w:r>
          </w:p>
          <w:p w14:paraId="02C5EEA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identifying</w:t>
            </w:r>
          </w:p>
          <w:p w14:paraId="7E60D46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producers,</w:t>
            </w:r>
          </w:p>
          <w:p w14:paraId="526956AF" w14:textId="63C26B69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predators and prey.</w:t>
            </w:r>
          </w:p>
        </w:tc>
        <w:tc>
          <w:tcPr>
            <w:tcW w:w="2197" w:type="dxa"/>
          </w:tcPr>
          <w:p w14:paraId="29A77A94" w14:textId="52B48AB0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Describe the</w:t>
            </w:r>
          </w:p>
          <w:p w14:paraId="1916506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changes as humans</w:t>
            </w:r>
          </w:p>
          <w:p w14:paraId="6BAE9A82" w14:textId="0816D0E4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develop to old age.</w:t>
            </w:r>
          </w:p>
        </w:tc>
        <w:tc>
          <w:tcPr>
            <w:tcW w:w="1839" w:type="dxa"/>
          </w:tcPr>
          <w:p w14:paraId="499FD2F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and name</w:t>
            </w:r>
          </w:p>
          <w:p w14:paraId="136E402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main parts of</w:t>
            </w:r>
          </w:p>
          <w:p w14:paraId="07A0D96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human</w:t>
            </w:r>
          </w:p>
          <w:p w14:paraId="40C0790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circulatory system</w:t>
            </w:r>
          </w:p>
          <w:p w14:paraId="32F058D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describe the</w:t>
            </w:r>
          </w:p>
          <w:p w14:paraId="498BF7C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functions of the</w:t>
            </w:r>
          </w:p>
          <w:p w14:paraId="19AD93C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heart, blood vessels</w:t>
            </w:r>
          </w:p>
          <w:p w14:paraId="15D3881E" w14:textId="77777777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blood.</w:t>
            </w:r>
          </w:p>
          <w:p w14:paraId="43D12BB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6502221" w14:textId="3E1F25AA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the</w:t>
            </w:r>
          </w:p>
          <w:p w14:paraId="0B3A24D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impact of diet,</w:t>
            </w:r>
          </w:p>
          <w:p w14:paraId="50A4A95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exercise, drugs and</w:t>
            </w:r>
          </w:p>
          <w:p w14:paraId="580263B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lifestyle on the way</w:t>
            </w:r>
          </w:p>
          <w:p w14:paraId="6EB9861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their bodies</w:t>
            </w:r>
          </w:p>
          <w:p w14:paraId="5E5A8CFA" w14:textId="4BF4B204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function.</w:t>
            </w:r>
          </w:p>
          <w:p w14:paraId="055E135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52DF44A3" w14:textId="0FB9E84E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the ways</w:t>
            </w:r>
          </w:p>
          <w:p w14:paraId="5A58F7A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 which nutrients</w:t>
            </w:r>
          </w:p>
          <w:p w14:paraId="2222BF9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water are</w:t>
            </w:r>
          </w:p>
          <w:p w14:paraId="2A1C63C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transported within</w:t>
            </w:r>
          </w:p>
          <w:p w14:paraId="1E2CF9C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animals, including</w:t>
            </w:r>
          </w:p>
          <w:p w14:paraId="21344F4D" w14:textId="3E760B86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humans.</w:t>
            </w:r>
          </w:p>
        </w:tc>
      </w:tr>
      <w:tr w:rsidR="00E179DA" w:rsidRPr="008C65C8" w14:paraId="4CF51CB9" w14:textId="77777777" w:rsidTr="00060BC5">
        <w:tc>
          <w:tcPr>
            <w:tcW w:w="1312" w:type="dxa"/>
          </w:tcPr>
          <w:p w14:paraId="5B3489B9" w14:textId="0153B11E" w:rsidR="00E179DA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Living things and their habitats</w:t>
            </w:r>
          </w:p>
        </w:tc>
        <w:tc>
          <w:tcPr>
            <w:tcW w:w="2188" w:type="dxa"/>
          </w:tcPr>
          <w:p w14:paraId="3E7E236C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Begin to understand the need to respect and care for the</w:t>
            </w:r>
          </w:p>
          <w:p w14:paraId="2F6D5747" w14:textId="77777777" w:rsidR="00E179DA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Natural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environment and all living things.</w:t>
            </w:r>
          </w:p>
          <w:p w14:paraId="49D7C3FF" w14:textId="77777777" w:rsidR="008C65C8" w:rsidRDefault="008C65C8" w:rsidP="008C65C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14:paraId="720382DB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Understand the key features of the life cycle of a plant and</w:t>
            </w:r>
          </w:p>
          <w:p w14:paraId="4BE41513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 animal.</w:t>
            </w:r>
          </w:p>
          <w:p w14:paraId="6C0BED18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093A21D" w14:textId="77777777" w:rsidR="008C65C8" w:rsidRPr="008C65C8" w:rsidRDefault="008C65C8" w:rsidP="008C65C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Explore the natural world around them, making observations</w:t>
            </w:r>
          </w:p>
          <w:p w14:paraId="25E689DB" w14:textId="5ABEF7B1" w:rsidR="008C65C8" w:rsidRPr="008C65C8" w:rsidRDefault="008C65C8" w:rsidP="008C65C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drawing pictures of animals and plants.</w:t>
            </w:r>
          </w:p>
        </w:tc>
        <w:tc>
          <w:tcPr>
            <w:tcW w:w="2186" w:type="dxa"/>
          </w:tcPr>
          <w:p w14:paraId="6D1F3787" w14:textId="2CCC3D88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64F94F1E" w14:textId="60DFF6F2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Explore and</w:t>
            </w:r>
          </w:p>
          <w:p w14:paraId="4B5D235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the</w:t>
            </w:r>
          </w:p>
          <w:p w14:paraId="4F219A9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differences</w:t>
            </w:r>
          </w:p>
          <w:p w14:paraId="573498D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between things that</w:t>
            </w:r>
          </w:p>
          <w:p w14:paraId="17D7CE2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are living, dead and</w:t>
            </w:r>
          </w:p>
          <w:p w14:paraId="4D0CF03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things that have</w:t>
            </w:r>
          </w:p>
          <w:p w14:paraId="0468F28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never been alive.</w:t>
            </w:r>
          </w:p>
          <w:p w14:paraId="526D8E0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92C2E5B" w14:textId="5303C370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that</w:t>
            </w:r>
          </w:p>
          <w:p w14:paraId="3EFB3DB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most living things</w:t>
            </w:r>
          </w:p>
          <w:p w14:paraId="477A609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live in habitats to</w:t>
            </w:r>
          </w:p>
          <w:p w14:paraId="3CD8E1B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which they are</w:t>
            </w:r>
          </w:p>
          <w:p w14:paraId="6758074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suited and describe</w:t>
            </w:r>
          </w:p>
          <w:p w14:paraId="3970199C" w14:textId="03D507C9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how different habitats provide for the basic needs of different kinds of animals and plants and how they depend on each other. </w:t>
            </w:r>
          </w:p>
          <w:p w14:paraId="5A3E87A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E31EB58" w14:textId="1C934EB0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and name</w:t>
            </w:r>
          </w:p>
          <w:p w14:paraId="0C1E830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variety of plants</w:t>
            </w:r>
          </w:p>
          <w:p w14:paraId="0995B1B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and animals in </w:t>
            </w:r>
            <w:proofErr w:type="gram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their</w:t>
            </w:r>
            <w:proofErr w:type="gramEnd"/>
          </w:p>
          <w:p w14:paraId="4ECE500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habitats, including</w:t>
            </w:r>
          </w:p>
          <w:p w14:paraId="3DE5EC0C" w14:textId="6A8CAC96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micro-habitats.</w:t>
            </w:r>
          </w:p>
          <w:p w14:paraId="27536E0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389D5144" w14:textId="2A62B200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how</w:t>
            </w:r>
          </w:p>
          <w:p w14:paraId="06436D6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animals obtain </w:t>
            </w:r>
            <w:proofErr w:type="gram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their</w:t>
            </w:r>
            <w:proofErr w:type="gramEnd"/>
          </w:p>
          <w:p w14:paraId="63C9D2A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food from plants</w:t>
            </w:r>
          </w:p>
          <w:p w14:paraId="50A230C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other animals,</w:t>
            </w:r>
          </w:p>
          <w:p w14:paraId="7935DDF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using the idea of a</w:t>
            </w:r>
          </w:p>
          <w:p w14:paraId="2290415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simple food chain</w:t>
            </w:r>
          </w:p>
          <w:p w14:paraId="13286C5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identify and</w:t>
            </w:r>
          </w:p>
          <w:p w14:paraId="10D04FF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name different</w:t>
            </w:r>
          </w:p>
          <w:p w14:paraId="24DD19AC" w14:textId="2298B031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sources of food</w:t>
            </w:r>
          </w:p>
        </w:tc>
        <w:tc>
          <w:tcPr>
            <w:tcW w:w="2193" w:type="dxa"/>
          </w:tcPr>
          <w:p w14:paraId="02AADF7B" w14:textId="1A62C2EA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4F31BAE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41DD2F8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living things can be</w:t>
            </w:r>
          </w:p>
          <w:p w14:paraId="5D760E0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grouped in a variety</w:t>
            </w:r>
          </w:p>
          <w:p w14:paraId="15064D7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ways.</w:t>
            </w:r>
          </w:p>
          <w:p w14:paraId="0EA460B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DD76770" w14:textId="26791842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Explore and use</w:t>
            </w:r>
          </w:p>
          <w:p w14:paraId="3BA801E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classification keys</w:t>
            </w:r>
          </w:p>
          <w:p w14:paraId="375E39C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 help group,</w:t>
            </w:r>
          </w:p>
          <w:p w14:paraId="34DAB9D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and name a</w:t>
            </w:r>
          </w:p>
          <w:p w14:paraId="461767C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variety of living</w:t>
            </w:r>
          </w:p>
          <w:p w14:paraId="0AF644B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things in their local</w:t>
            </w:r>
          </w:p>
          <w:p w14:paraId="24B71C7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wider</w:t>
            </w:r>
          </w:p>
          <w:p w14:paraId="6655AE1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environment.</w:t>
            </w:r>
          </w:p>
          <w:p w14:paraId="0D25DB18" w14:textId="6CC02AE4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 environments can</w:t>
            </w:r>
          </w:p>
          <w:p w14:paraId="0052D11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change and that</w:t>
            </w:r>
          </w:p>
          <w:p w14:paraId="042BD04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this can sometimes</w:t>
            </w:r>
          </w:p>
          <w:p w14:paraId="1FE2B9E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pose dangers to</w:t>
            </w:r>
          </w:p>
          <w:p w14:paraId="3659AF21" w14:textId="58025693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living things.</w:t>
            </w:r>
          </w:p>
        </w:tc>
        <w:tc>
          <w:tcPr>
            <w:tcW w:w="2197" w:type="dxa"/>
          </w:tcPr>
          <w:p w14:paraId="796A0868" w14:textId="30FE19D0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Describe the</w:t>
            </w:r>
          </w:p>
          <w:p w14:paraId="73D1645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differences in the</w:t>
            </w:r>
          </w:p>
          <w:p w14:paraId="4303EA8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life cycles of a</w:t>
            </w:r>
          </w:p>
          <w:p w14:paraId="0848ED1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mammal, an</w:t>
            </w:r>
          </w:p>
          <w:p w14:paraId="70BBB5E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amphibian, an insect</w:t>
            </w:r>
          </w:p>
          <w:p w14:paraId="6C3F8F5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and a bird.</w:t>
            </w:r>
          </w:p>
          <w:p w14:paraId="6507FFB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5D6A6CF2" w14:textId="7CFF3101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the life</w:t>
            </w:r>
          </w:p>
          <w:p w14:paraId="56E25B4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process of</w:t>
            </w:r>
          </w:p>
          <w:p w14:paraId="44D3903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reproduction in</w:t>
            </w:r>
          </w:p>
          <w:p w14:paraId="034FC83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some plants and</w:t>
            </w:r>
          </w:p>
          <w:p w14:paraId="0446AC06" w14:textId="26C1086D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animals.</w:t>
            </w:r>
          </w:p>
        </w:tc>
        <w:tc>
          <w:tcPr>
            <w:tcW w:w="1839" w:type="dxa"/>
          </w:tcPr>
          <w:p w14:paraId="2892E29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Describe how</w:t>
            </w:r>
          </w:p>
          <w:p w14:paraId="260B453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living things are</w:t>
            </w:r>
          </w:p>
          <w:p w14:paraId="196A6B8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classified into</w:t>
            </w:r>
          </w:p>
          <w:p w14:paraId="22ACD8A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broad groups</w:t>
            </w:r>
          </w:p>
          <w:p w14:paraId="5BFFCBF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according to</w:t>
            </w:r>
          </w:p>
          <w:p w14:paraId="7F3FB78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common observable</w:t>
            </w:r>
          </w:p>
          <w:p w14:paraId="4A700A0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characteristics and</w:t>
            </w:r>
          </w:p>
          <w:p w14:paraId="473EC9D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based on</w:t>
            </w:r>
          </w:p>
          <w:p w14:paraId="4ED17E7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similarities and</w:t>
            </w:r>
          </w:p>
          <w:p w14:paraId="55ED7AC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differences,</w:t>
            </w:r>
          </w:p>
          <w:p w14:paraId="128B7B6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including microorganisms, plants</w:t>
            </w:r>
          </w:p>
          <w:p w14:paraId="244B1070" w14:textId="77777777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animals.</w:t>
            </w:r>
          </w:p>
          <w:p w14:paraId="33A522B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5E7FFA9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Give reasons for</w:t>
            </w:r>
          </w:p>
          <w:p w14:paraId="6EBE837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classifying plants</w:t>
            </w:r>
          </w:p>
          <w:p w14:paraId="1DC611F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animals based</w:t>
            </w:r>
          </w:p>
          <w:p w14:paraId="52AD2C1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on specific</w:t>
            </w:r>
          </w:p>
          <w:p w14:paraId="52060B87" w14:textId="588160FF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characteristics.</w:t>
            </w:r>
          </w:p>
        </w:tc>
      </w:tr>
      <w:tr w:rsidR="00E179DA" w:rsidRPr="008C65C8" w14:paraId="67C32642" w14:textId="77777777" w:rsidTr="00060BC5">
        <w:tc>
          <w:tcPr>
            <w:tcW w:w="1312" w:type="dxa"/>
          </w:tcPr>
          <w:p w14:paraId="15399BF7" w14:textId="773241F7" w:rsidR="00E179DA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 xml:space="preserve">Rocks </w:t>
            </w:r>
          </w:p>
        </w:tc>
        <w:tc>
          <w:tcPr>
            <w:tcW w:w="2188" w:type="dxa"/>
          </w:tcPr>
          <w:p w14:paraId="4601D26B" w14:textId="3EC3BC90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</w:tcPr>
          <w:p w14:paraId="3ACF9D9E" w14:textId="56382152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7B307BBE" w14:textId="051D4BB8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14:paraId="4168D48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and</w:t>
            </w:r>
          </w:p>
          <w:p w14:paraId="6DAE4E3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group together</w:t>
            </w:r>
          </w:p>
          <w:p w14:paraId="52FC0BB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different kinds of</w:t>
            </w:r>
          </w:p>
          <w:p w14:paraId="2A59729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rocks on the basis</w:t>
            </w:r>
          </w:p>
          <w:p w14:paraId="448F182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their appearance</w:t>
            </w:r>
          </w:p>
          <w:p w14:paraId="409D5FB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simple physical</w:t>
            </w:r>
          </w:p>
          <w:p w14:paraId="75A7563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properties. </w:t>
            </w:r>
          </w:p>
          <w:p w14:paraId="0F63A7D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06DAC05" w14:textId="2FA2B0C1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in simple</w:t>
            </w:r>
          </w:p>
          <w:p w14:paraId="3A6D330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terms how fossils</w:t>
            </w:r>
          </w:p>
          <w:p w14:paraId="0A4B6D1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are formed when</w:t>
            </w:r>
          </w:p>
          <w:p w14:paraId="0AA49AC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things that have</w:t>
            </w:r>
          </w:p>
          <w:p w14:paraId="73A1F3F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lived are trapped within rock. </w:t>
            </w:r>
          </w:p>
          <w:p w14:paraId="4BAA773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7199C16" w14:textId="55B63F62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2C85EB1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soils are made from</w:t>
            </w:r>
          </w:p>
          <w:p w14:paraId="28985E7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rocks and organic</w:t>
            </w:r>
          </w:p>
          <w:p w14:paraId="67BD24AE" w14:textId="786CF343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matter.</w:t>
            </w:r>
          </w:p>
        </w:tc>
        <w:tc>
          <w:tcPr>
            <w:tcW w:w="2194" w:type="dxa"/>
          </w:tcPr>
          <w:p w14:paraId="36391612" w14:textId="6F82EEE3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609C5CC7" w14:textId="6EBD5524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42DB07B3" w14:textId="3C10DD1A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E179DA" w:rsidRPr="008C65C8" w14:paraId="1A7733F7" w14:textId="77777777" w:rsidTr="00060BC5">
        <w:tc>
          <w:tcPr>
            <w:tcW w:w="1312" w:type="dxa"/>
          </w:tcPr>
          <w:p w14:paraId="40907C3D" w14:textId="509F7648" w:rsidR="00E179DA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Light and sound</w:t>
            </w:r>
          </w:p>
        </w:tc>
        <w:tc>
          <w:tcPr>
            <w:tcW w:w="2188" w:type="dxa"/>
          </w:tcPr>
          <w:p w14:paraId="38591BE0" w14:textId="09503E83" w:rsidR="00E179DA" w:rsidRPr="008C65C8" w:rsidRDefault="00E179DA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</w:tcPr>
          <w:p w14:paraId="0749893B" w14:textId="4D6199CA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5D9178A0" w14:textId="3755D48B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14:paraId="0F15CC27" w14:textId="1551A4AE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5245AF2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they need light in</w:t>
            </w:r>
          </w:p>
          <w:p w14:paraId="565CA9A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order to see things</w:t>
            </w:r>
          </w:p>
          <w:p w14:paraId="3BE65B7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that dark is the</w:t>
            </w:r>
          </w:p>
          <w:p w14:paraId="41A7DCF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absence of light. </w:t>
            </w:r>
          </w:p>
          <w:p w14:paraId="651C7C0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F50BE1A" w14:textId="5FD40DA6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Notice that light</w:t>
            </w:r>
          </w:p>
          <w:p w14:paraId="2799B04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is reflected from</w:t>
            </w:r>
          </w:p>
          <w:p w14:paraId="22C64FD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surfaces. </w:t>
            </w:r>
          </w:p>
          <w:p w14:paraId="2E06A93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E0D7767" w14:textId="2CF0D420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75AA86C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light from the sun</w:t>
            </w:r>
          </w:p>
          <w:p w14:paraId="2A02654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can be dangerous and that there are</w:t>
            </w:r>
          </w:p>
          <w:p w14:paraId="38F32EF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ways to protect</w:t>
            </w:r>
          </w:p>
          <w:p w14:paraId="607103B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their eyes. </w:t>
            </w:r>
          </w:p>
          <w:p w14:paraId="01BF046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45E07C8" w14:textId="6AA97373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065D712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shadows are formed</w:t>
            </w:r>
          </w:p>
          <w:p w14:paraId="49C9C0E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when the light from</w:t>
            </w:r>
          </w:p>
          <w:p w14:paraId="5BFB17F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 light source is</w:t>
            </w:r>
          </w:p>
          <w:p w14:paraId="4AD25C3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blocked by an</w:t>
            </w:r>
          </w:p>
          <w:p w14:paraId="0328271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opaque object. * Find patterns in</w:t>
            </w:r>
          </w:p>
          <w:p w14:paraId="366F411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way that the</w:t>
            </w:r>
          </w:p>
          <w:p w14:paraId="6520021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size of shadows</w:t>
            </w:r>
          </w:p>
          <w:p w14:paraId="57DB448D" w14:textId="17FE1AAF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change.</w:t>
            </w:r>
          </w:p>
        </w:tc>
        <w:tc>
          <w:tcPr>
            <w:tcW w:w="2194" w:type="dxa"/>
          </w:tcPr>
          <w:p w14:paraId="4440AB76" w14:textId="74823E33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Identify how</w:t>
            </w:r>
          </w:p>
          <w:p w14:paraId="7FFE98B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sounds are made,</w:t>
            </w:r>
          </w:p>
          <w:p w14:paraId="6535B64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associating some of</w:t>
            </w:r>
          </w:p>
          <w:p w14:paraId="589F210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them with</w:t>
            </w:r>
          </w:p>
          <w:p w14:paraId="43F8DC0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something vibrating.</w:t>
            </w:r>
          </w:p>
          <w:p w14:paraId="57163FB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BC20152" w14:textId="3CBDC408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0CB99E7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vibrations from</w:t>
            </w:r>
          </w:p>
          <w:p w14:paraId="48007EC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sounds travel</w:t>
            </w:r>
          </w:p>
          <w:p w14:paraId="56F55CE2" w14:textId="324FC03A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through a medium to the ear.</w:t>
            </w:r>
          </w:p>
          <w:p w14:paraId="21DE7FD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DF93135" w14:textId="6FDAC440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Find patterns</w:t>
            </w:r>
          </w:p>
          <w:p w14:paraId="7BE16F5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between the pitch</w:t>
            </w:r>
          </w:p>
          <w:p w14:paraId="1278E8B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a sound and</w:t>
            </w:r>
          </w:p>
          <w:p w14:paraId="4385AB5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features of the</w:t>
            </w:r>
          </w:p>
          <w:p w14:paraId="7A0B458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object that</w:t>
            </w:r>
          </w:p>
          <w:p w14:paraId="1D764D5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produced it.</w:t>
            </w:r>
          </w:p>
          <w:p w14:paraId="7BF6CCB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5E81D699" w14:textId="00529A51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Find patterns</w:t>
            </w:r>
          </w:p>
          <w:p w14:paraId="36129D2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between the volume</w:t>
            </w:r>
          </w:p>
          <w:p w14:paraId="032488E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a sound and the</w:t>
            </w:r>
          </w:p>
          <w:p w14:paraId="2BA52A0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strength of the</w:t>
            </w:r>
          </w:p>
          <w:p w14:paraId="7A4986F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vibrations that</w:t>
            </w:r>
          </w:p>
          <w:p w14:paraId="71CC76D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produced it.</w:t>
            </w:r>
          </w:p>
          <w:p w14:paraId="065539F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BF81BB4" w14:textId="57D0F509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084B9D2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sounds get fainter</w:t>
            </w:r>
          </w:p>
          <w:p w14:paraId="57D80BE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 the distance</w:t>
            </w:r>
          </w:p>
          <w:p w14:paraId="164D5BA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from the sound</w:t>
            </w:r>
          </w:p>
          <w:p w14:paraId="1B6A3A73" w14:textId="30C130F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source increases.</w:t>
            </w:r>
          </w:p>
        </w:tc>
        <w:tc>
          <w:tcPr>
            <w:tcW w:w="2197" w:type="dxa"/>
          </w:tcPr>
          <w:p w14:paraId="2381000F" w14:textId="1579F827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6A195D02" w14:textId="5448A3CA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6A11F6E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light appears to</w:t>
            </w:r>
          </w:p>
          <w:p w14:paraId="4E3A12A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travel in straight</w:t>
            </w:r>
          </w:p>
          <w:p w14:paraId="24EB3C0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lines.</w:t>
            </w:r>
          </w:p>
          <w:p w14:paraId="44FC395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F69E54D" w14:textId="26642B65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Use the idea that</w:t>
            </w:r>
          </w:p>
          <w:p w14:paraId="4C8EAD3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light travels in</w:t>
            </w:r>
          </w:p>
          <w:p w14:paraId="1898D72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straight lines to</w:t>
            </w:r>
          </w:p>
          <w:p w14:paraId="3A82AC6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explain that objects</w:t>
            </w:r>
          </w:p>
          <w:p w14:paraId="421D2FA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are seen because</w:t>
            </w:r>
          </w:p>
          <w:p w14:paraId="74BA0F0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they give out or</w:t>
            </w:r>
          </w:p>
          <w:p w14:paraId="20DE847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reflect light into</w:t>
            </w:r>
          </w:p>
          <w:p w14:paraId="138B85E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eye.</w:t>
            </w:r>
          </w:p>
          <w:p w14:paraId="6C91982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A9C676C" w14:textId="32EDEC5E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Explain that we</w:t>
            </w:r>
          </w:p>
          <w:p w14:paraId="0D38942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see things because</w:t>
            </w:r>
          </w:p>
          <w:p w14:paraId="4E98173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light travels from</w:t>
            </w:r>
          </w:p>
          <w:p w14:paraId="3BBFBFF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light sources to </w:t>
            </w:r>
            <w:proofErr w:type="gram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our</w:t>
            </w:r>
            <w:proofErr w:type="gramEnd"/>
          </w:p>
          <w:p w14:paraId="46356EC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eyes or from light</w:t>
            </w:r>
          </w:p>
          <w:p w14:paraId="0AE6C92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sources to objects</w:t>
            </w:r>
          </w:p>
          <w:p w14:paraId="52BF3A8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and then to </w:t>
            </w:r>
            <w:proofErr w:type="gram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our</w:t>
            </w:r>
            <w:proofErr w:type="gramEnd"/>
          </w:p>
          <w:p w14:paraId="0D36103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eyes.</w:t>
            </w:r>
          </w:p>
          <w:p w14:paraId="275BFC5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E18AB0D" w14:textId="76EE19AD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Use the idea that</w:t>
            </w:r>
          </w:p>
          <w:p w14:paraId="4366FDD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light travels in</w:t>
            </w:r>
          </w:p>
          <w:p w14:paraId="6125258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straight lines to</w:t>
            </w:r>
          </w:p>
          <w:p w14:paraId="691C9E2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explain why shadows</w:t>
            </w:r>
          </w:p>
          <w:p w14:paraId="09EB30C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have the same</w:t>
            </w:r>
          </w:p>
          <w:p w14:paraId="1EBB258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shape as the</w:t>
            </w:r>
          </w:p>
          <w:p w14:paraId="0C9A65D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objects that cast</w:t>
            </w:r>
          </w:p>
          <w:p w14:paraId="46432F37" w14:textId="0EED084D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them.</w:t>
            </w:r>
          </w:p>
        </w:tc>
      </w:tr>
      <w:tr w:rsidR="00E179DA" w:rsidRPr="008C65C8" w14:paraId="6C680E2F" w14:textId="77777777" w:rsidTr="00060BC5">
        <w:tc>
          <w:tcPr>
            <w:tcW w:w="1312" w:type="dxa"/>
          </w:tcPr>
          <w:p w14:paraId="4A4A54D8" w14:textId="7BF70401" w:rsidR="00E179DA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Forces and magnets</w:t>
            </w:r>
          </w:p>
        </w:tc>
        <w:tc>
          <w:tcPr>
            <w:tcW w:w="2188" w:type="dxa"/>
          </w:tcPr>
          <w:p w14:paraId="323EAC6B" w14:textId="6380E65A" w:rsidR="00E179DA" w:rsidRPr="008C65C8" w:rsidRDefault="008C65C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Explore and talk about different forces they can feel.</w:t>
            </w:r>
          </w:p>
        </w:tc>
        <w:tc>
          <w:tcPr>
            <w:tcW w:w="2186" w:type="dxa"/>
          </w:tcPr>
          <w:p w14:paraId="49BF6529" w14:textId="00E57FFD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533E6999" w14:textId="192DE2FD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14:paraId="3C259A6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how</w:t>
            </w:r>
          </w:p>
          <w:p w14:paraId="09A0C1B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things move on</w:t>
            </w:r>
          </w:p>
          <w:p w14:paraId="5842984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different surfaces. </w:t>
            </w:r>
          </w:p>
          <w:p w14:paraId="632682E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734B669" w14:textId="0DD94486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Notice that some</w:t>
            </w:r>
          </w:p>
          <w:p w14:paraId="3C46E30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forces need contact</w:t>
            </w:r>
          </w:p>
          <w:p w14:paraId="0680CB1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between two</w:t>
            </w:r>
          </w:p>
          <w:p w14:paraId="15FB8CF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objects, but</w:t>
            </w:r>
          </w:p>
          <w:p w14:paraId="6E5AC8B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magnetic forces can</w:t>
            </w:r>
          </w:p>
          <w:p w14:paraId="3C3F7A9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act at a distance. </w:t>
            </w:r>
          </w:p>
          <w:p w14:paraId="4589360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BD4475E" w14:textId="6A4DCB9D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Observe how</w:t>
            </w:r>
          </w:p>
          <w:p w14:paraId="09C29DE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magnets attract or</w:t>
            </w:r>
          </w:p>
          <w:p w14:paraId="0A30FFC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repel each other</w:t>
            </w:r>
          </w:p>
          <w:p w14:paraId="14D0A8F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attract some</w:t>
            </w:r>
          </w:p>
          <w:p w14:paraId="23EDFBD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materials and not</w:t>
            </w:r>
          </w:p>
          <w:p w14:paraId="271379C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others. </w:t>
            </w:r>
          </w:p>
          <w:p w14:paraId="3F7B52D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BE45713" w14:textId="313453B0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and</w:t>
            </w:r>
          </w:p>
          <w:p w14:paraId="01ED758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group together a</w:t>
            </w:r>
          </w:p>
          <w:p w14:paraId="0DC29F2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variety of everyday</w:t>
            </w:r>
          </w:p>
          <w:p w14:paraId="7E6140B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materials on the</w:t>
            </w:r>
          </w:p>
          <w:p w14:paraId="73FD76C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basis of whether</w:t>
            </w:r>
          </w:p>
          <w:p w14:paraId="5DC20A7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they are attracted</w:t>
            </w:r>
          </w:p>
          <w:p w14:paraId="7817E87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 a magnet and</w:t>
            </w:r>
          </w:p>
          <w:p w14:paraId="483E25C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some</w:t>
            </w:r>
          </w:p>
          <w:p w14:paraId="6B84C76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magnetic materials. </w:t>
            </w:r>
          </w:p>
          <w:p w14:paraId="0F1CDF3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33B0ECB" w14:textId="5FE27E8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Describe magnets</w:t>
            </w:r>
          </w:p>
          <w:p w14:paraId="10A4BA9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as having two poles. </w:t>
            </w:r>
          </w:p>
          <w:p w14:paraId="499C712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5BB345A1" w14:textId="1A97B8E2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Predict whether</w:t>
            </w:r>
          </w:p>
          <w:p w14:paraId="0783210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two magnets will</w:t>
            </w:r>
          </w:p>
          <w:p w14:paraId="4C9801A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attract or repel</w:t>
            </w:r>
          </w:p>
          <w:p w14:paraId="7E856A1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each other,</w:t>
            </w:r>
          </w:p>
          <w:p w14:paraId="5F44EF0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depending on which</w:t>
            </w:r>
          </w:p>
          <w:p w14:paraId="0C6565D5" w14:textId="11AD7761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poles are facing.</w:t>
            </w:r>
          </w:p>
        </w:tc>
        <w:tc>
          <w:tcPr>
            <w:tcW w:w="2194" w:type="dxa"/>
          </w:tcPr>
          <w:p w14:paraId="0E519BB9" w14:textId="55DCFD0A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B6B82ED" w14:textId="5C1CF2B1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Explain that</w:t>
            </w:r>
          </w:p>
          <w:p w14:paraId="068A719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unsupported</w:t>
            </w:r>
          </w:p>
          <w:p w14:paraId="0833E61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objects fall towards</w:t>
            </w:r>
          </w:p>
          <w:p w14:paraId="4A0E404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Earth because</w:t>
            </w:r>
          </w:p>
          <w:p w14:paraId="1FC54B7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the force of</w:t>
            </w:r>
          </w:p>
          <w:p w14:paraId="6EED2CB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gravity acting</w:t>
            </w:r>
          </w:p>
          <w:p w14:paraId="1BD90E1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between the Earth</w:t>
            </w:r>
          </w:p>
          <w:p w14:paraId="70FE8FC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the falling</w:t>
            </w:r>
          </w:p>
          <w:p w14:paraId="28CF057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object. </w:t>
            </w:r>
          </w:p>
          <w:p w14:paraId="11FD1EE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0DD9B34" w14:textId="29112675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the</w:t>
            </w:r>
          </w:p>
          <w:p w14:paraId="00980DC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effects of air</w:t>
            </w:r>
          </w:p>
          <w:p w14:paraId="645671A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resistance, water</w:t>
            </w:r>
          </w:p>
          <w:p w14:paraId="6353CB8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resistance and</w:t>
            </w:r>
          </w:p>
          <w:p w14:paraId="20B3922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friction, that act</w:t>
            </w:r>
          </w:p>
          <w:p w14:paraId="23FB683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between moving</w:t>
            </w:r>
          </w:p>
          <w:p w14:paraId="7ED9013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surfaces.</w:t>
            </w:r>
          </w:p>
          <w:p w14:paraId="1D18299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6102D30" w14:textId="42FF716C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15A269A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some mechanisms,</w:t>
            </w:r>
          </w:p>
          <w:p w14:paraId="12BCC02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including levers,</w:t>
            </w:r>
          </w:p>
          <w:p w14:paraId="6E247BB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pulleys and gears,</w:t>
            </w:r>
          </w:p>
          <w:p w14:paraId="08AC379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allow a smaller</w:t>
            </w:r>
          </w:p>
          <w:p w14:paraId="51DD503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force to have a</w:t>
            </w:r>
          </w:p>
          <w:p w14:paraId="1B2F1C72" w14:textId="325BC000" w:rsidR="00E179DA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greater effect.</w:t>
            </w:r>
          </w:p>
        </w:tc>
        <w:tc>
          <w:tcPr>
            <w:tcW w:w="1839" w:type="dxa"/>
          </w:tcPr>
          <w:p w14:paraId="690B2A71" w14:textId="424BC08F" w:rsidR="00E179DA" w:rsidRPr="008C65C8" w:rsidRDefault="00E179DA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94958" w:rsidRPr="008C65C8" w14:paraId="188D11FD" w14:textId="77777777" w:rsidTr="00060BC5">
        <w:tc>
          <w:tcPr>
            <w:tcW w:w="1312" w:type="dxa"/>
          </w:tcPr>
          <w:p w14:paraId="79A6610D" w14:textId="1861F626" w:rsidR="00094958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Electricity</w:t>
            </w:r>
          </w:p>
        </w:tc>
        <w:tc>
          <w:tcPr>
            <w:tcW w:w="2188" w:type="dxa"/>
          </w:tcPr>
          <w:p w14:paraId="7EE639AA" w14:textId="77777777" w:rsidR="00094958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</w:tcPr>
          <w:p w14:paraId="613F1808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4C89CCB0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14:paraId="5D7E5759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618B9008" w14:textId="5CDA4FB4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common</w:t>
            </w:r>
          </w:p>
          <w:p w14:paraId="422177A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appliances that run</w:t>
            </w:r>
          </w:p>
          <w:p w14:paraId="5FC00A4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on electricity. </w:t>
            </w:r>
          </w:p>
          <w:p w14:paraId="6FDA846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8F7CEA2" w14:textId="6557AED1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Construct a simple</w:t>
            </w:r>
          </w:p>
          <w:p w14:paraId="75BEE09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series electrical</w:t>
            </w:r>
          </w:p>
          <w:p w14:paraId="36BABC2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circuit, identifying</w:t>
            </w:r>
          </w:p>
          <w:p w14:paraId="34CFE52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naming its basic</w:t>
            </w:r>
          </w:p>
          <w:p w14:paraId="2697C91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parts, including</w:t>
            </w:r>
          </w:p>
          <w:p w14:paraId="280B283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cells, wires, bulbs,</w:t>
            </w:r>
          </w:p>
          <w:p w14:paraId="4F1389A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switches and</w:t>
            </w:r>
          </w:p>
          <w:p w14:paraId="3FB8A83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buzzers. </w:t>
            </w:r>
          </w:p>
          <w:p w14:paraId="21DC9BB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3B955956" w14:textId="2A19263C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whether</w:t>
            </w:r>
          </w:p>
          <w:p w14:paraId="6B91078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or not a lamp will</w:t>
            </w:r>
          </w:p>
          <w:p w14:paraId="35DA338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light in a simple</w:t>
            </w:r>
          </w:p>
          <w:p w14:paraId="421A0DF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series circuit, based on whether or not</w:t>
            </w:r>
          </w:p>
          <w:p w14:paraId="7C95C34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lamp is part of a</w:t>
            </w:r>
          </w:p>
          <w:p w14:paraId="18711D6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complete loop with</w:t>
            </w:r>
          </w:p>
          <w:p w14:paraId="46821BF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battery.</w:t>
            </w:r>
          </w:p>
          <w:p w14:paraId="4BF1A3B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8788065" w14:textId="18B752D6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 a</w:t>
            </w:r>
          </w:p>
          <w:p w14:paraId="11E2611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switch opens and</w:t>
            </w:r>
          </w:p>
          <w:p w14:paraId="34B42E6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closes a circuit and</w:t>
            </w:r>
          </w:p>
          <w:p w14:paraId="7F6557A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associate this with</w:t>
            </w:r>
          </w:p>
          <w:p w14:paraId="6DE1400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whether or not a</w:t>
            </w:r>
          </w:p>
          <w:p w14:paraId="7562C8D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lamp lights in a</w:t>
            </w:r>
          </w:p>
          <w:p w14:paraId="69BF36F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simple series</w:t>
            </w:r>
          </w:p>
          <w:p w14:paraId="67ACACB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circuit.</w:t>
            </w:r>
          </w:p>
          <w:p w14:paraId="2C504686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66B0CDF" w14:textId="3C9E9F41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some</w:t>
            </w:r>
          </w:p>
          <w:p w14:paraId="33D9B4C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common conductors</w:t>
            </w:r>
          </w:p>
          <w:p w14:paraId="41F93A7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insulators and</w:t>
            </w:r>
          </w:p>
          <w:p w14:paraId="1144D0F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associate metals</w:t>
            </w:r>
          </w:p>
          <w:p w14:paraId="181105C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with being good</w:t>
            </w:r>
          </w:p>
          <w:p w14:paraId="52E9E240" w14:textId="1EAE483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conductors.</w:t>
            </w:r>
          </w:p>
        </w:tc>
        <w:tc>
          <w:tcPr>
            <w:tcW w:w="2197" w:type="dxa"/>
          </w:tcPr>
          <w:p w14:paraId="719980D2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70DFEFB2" w14:textId="5344D1C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Associate the</w:t>
            </w:r>
          </w:p>
          <w:p w14:paraId="59FB699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brightness of a lamp</w:t>
            </w:r>
          </w:p>
          <w:p w14:paraId="1D0F7FE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or the volume of a</w:t>
            </w:r>
          </w:p>
          <w:p w14:paraId="76A9BE6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buzzer with the</w:t>
            </w:r>
          </w:p>
          <w:p w14:paraId="68F9F27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number and voltage</w:t>
            </w:r>
          </w:p>
          <w:p w14:paraId="57D8C8D4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cells used in the</w:t>
            </w:r>
          </w:p>
          <w:p w14:paraId="0B6771E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circuit. </w:t>
            </w:r>
          </w:p>
          <w:p w14:paraId="1A1560A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329D4CED" w14:textId="1A892321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Compare and give</w:t>
            </w:r>
          </w:p>
          <w:p w14:paraId="579CE6C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reasons for</w:t>
            </w:r>
          </w:p>
          <w:p w14:paraId="394D5EF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variations in how</w:t>
            </w:r>
          </w:p>
          <w:p w14:paraId="6841164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components</w:t>
            </w:r>
          </w:p>
          <w:p w14:paraId="2401696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function, including</w:t>
            </w:r>
          </w:p>
          <w:p w14:paraId="65348D2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the brightness of</w:t>
            </w:r>
          </w:p>
          <w:p w14:paraId="43A5772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bulbs, the loudness of buzzers and the on/off position of</w:t>
            </w:r>
          </w:p>
          <w:p w14:paraId="3DD9D37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switches.</w:t>
            </w:r>
          </w:p>
          <w:p w14:paraId="5BA48EE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8932997" w14:textId="3B5F8CAD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Used </w:t>
            </w: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recognised</w:t>
            </w:r>
            <w:proofErr w:type="spellEnd"/>
          </w:p>
          <w:p w14:paraId="70AF751F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symbols when</w:t>
            </w:r>
          </w:p>
          <w:p w14:paraId="162D1C5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representing a</w:t>
            </w:r>
          </w:p>
          <w:p w14:paraId="5BA5665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simple circuit in a</w:t>
            </w:r>
          </w:p>
          <w:p w14:paraId="28EFF4BF" w14:textId="7354C411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diagram.</w:t>
            </w:r>
          </w:p>
        </w:tc>
      </w:tr>
      <w:tr w:rsidR="00094958" w:rsidRPr="008C65C8" w14:paraId="3A0195C8" w14:textId="77777777" w:rsidTr="00060BC5">
        <w:tc>
          <w:tcPr>
            <w:tcW w:w="1312" w:type="dxa"/>
          </w:tcPr>
          <w:p w14:paraId="10EAA995" w14:textId="29253B3C" w:rsidR="00094958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Earth and space</w:t>
            </w:r>
          </w:p>
        </w:tc>
        <w:tc>
          <w:tcPr>
            <w:tcW w:w="2188" w:type="dxa"/>
          </w:tcPr>
          <w:p w14:paraId="15786171" w14:textId="5C8F2FE4" w:rsidR="00094958" w:rsidRPr="008C65C8" w:rsidRDefault="00094958" w:rsidP="00094958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</w:tcPr>
          <w:p w14:paraId="463EFB40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79399FDC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14:paraId="32B6C46B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2899FC56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7C2D29B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the</w:t>
            </w:r>
          </w:p>
          <w:p w14:paraId="6BA68DA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movement of the</w:t>
            </w:r>
          </w:p>
          <w:p w14:paraId="6F9410D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Earth and other</w:t>
            </w:r>
          </w:p>
          <w:p w14:paraId="1E57AAC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planets, relative to</w:t>
            </w:r>
          </w:p>
          <w:p w14:paraId="243E781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Sun in the solar</w:t>
            </w:r>
          </w:p>
          <w:p w14:paraId="0B9108BC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system.</w:t>
            </w:r>
          </w:p>
          <w:p w14:paraId="5608BEA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28861862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the</w:t>
            </w:r>
          </w:p>
          <w:p w14:paraId="3B621EA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movement of the</w:t>
            </w:r>
          </w:p>
          <w:p w14:paraId="3E3F99B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Moon relative to</w:t>
            </w:r>
          </w:p>
          <w:p w14:paraId="28F96E5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Earth.</w:t>
            </w:r>
          </w:p>
          <w:p w14:paraId="040A6CB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EF9D7B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Describe the Sun,</w:t>
            </w:r>
          </w:p>
          <w:p w14:paraId="71D6420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Earth and Moon as</w:t>
            </w:r>
          </w:p>
          <w:p w14:paraId="43AFF49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approximately</w:t>
            </w:r>
          </w:p>
          <w:p w14:paraId="5047FE6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spherical bodies.</w:t>
            </w:r>
          </w:p>
          <w:p w14:paraId="74F8A22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1722E2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Use the idea of</w:t>
            </w:r>
          </w:p>
          <w:p w14:paraId="1461629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Science Knowledge Progression Map</w:t>
            </w:r>
          </w:p>
          <w:p w14:paraId="7710EFB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Earth’s rotation</w:t>
            </w:r>
          </w:p>
          <w:p w14:paraId="5FC8F3D1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to explain day and</w:t>
            </w:r>
          </w:p>
          <w:p w14:paraId="3B3E814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night and the</w:t>
            </w:r>
          </w:p>
          <w:p w14:paraId="67F341C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apparent movement</w:t>
            </w:r>
          </w:p>
          <w:p w14:paraId="7A2F9B8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the sun across</w:t>
            </w:r>
          </w:p>
          <w:p w14:paraId="36724350" w14:textId="0F6F60C5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 sky.</w:t>
            </w:r>
          </w:p>
        </w:tc>
        <w:tc>
          <w:tcPr>
            <w:tcW w:w="1839" w:type="dxa"/>
          </w:tcPr>
          <w:p w14:paraId="588D2642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094958" w:rsidRPr="008C65C8" w14:paraId="2AD54F20" w14:textId="77777777" w:rsidTr="00060BC5">
        <w:tc>
          <w:tcPr>
            <w:tcW w:w="1312" w:type="dxa"/>
          </w:tcPr>
          <w:p w14:paraId="74CFECF4" w14:textId="57BD0FE4" w:rsidR="00094958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Evolution and inheritance</w:t>
            </w:r>
          </w:p>
        </w:tc>
        <w:tc>
          <w:tcPr>
            <w:tcW w:w="2188" w:type="dxa"/>
          </w:tcPr>
          <w:p w14:paraId="67C24460" w14:textId="77777777" w:rsidR="00094958" w:rsidRPr="008C65C8" w:rsidRDefault="00094958" w:rsidP="00E179DA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</w:tcPr>
          <w:p w14:paraId="22C5FAE8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</w:tcPr>
          <w:p w14:paraId="20375C91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14:paraId="06E6E8B1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</w:tcPr>
          <w:p w14:paraId="637982C0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4799DF49" w14:textId="77777777" w:rsidR="00094958" w:rsidRPr="008C65C8" w:rsidRDefault="00094958" w:rsidP="00E179DA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14:paraId="7CA0CA7C" w14:textId="67AFE848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3F84F2A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living things have</w:t>
            </w:r>
          </w:p>
          <w:p w14:paraId="6A5ECBF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changed over time</w:t>
            </w:r>
          </w:p>
          <w:p w14:paraId="51C37289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and that fossils</w:t>
            </w:r>
          </w:p>
          <w:p w14:paraId="520DC74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provide information</w:t>
            </w:r>
          </w:p>
          <w:p w14:paraId="75A238D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about living things</w:t>
            </w:r>
          </w:p>
          <w:p w14:paraId="6B6B98B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that inhabited the</w:t>
            </w:r>
          </w:p>
          <w:p w14:paraId="19CDE9F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Earth millions of</w:t>
            </w:r>
          </w:p>
          <w:p w14:paraId="0B95619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years ago.</w:t>
            </w:r>
          </w:p>
          <w:p w14:paraId="3B3A4BA3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CCE259C" w14:textId="2247E574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Recognise</w:t>
            </w:r>
            <w:proofErr w:type="spellEnd"/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that</w:t>
            </w:r>
          </w:p>
          <w:p w14:paraId="0B85DB9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living things</w:t>
            </w:r>
          </w:p>
          <w:p w14:paraId="2946FF50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produce offspring</w:t>
            </w:r>
          </w:p>
          <w:p w14:paraId="23BD5B68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 the same kind,</w:t>
            </w:r>
          </w:p>
          <w:p w14:paraId="3268793A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but normally</w:t>
            </w:r>
          </w:p>
          <w:p w14:paraId="6CFF74B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offspring vary and</w:t>
            </w:r>
          </w:p>
          <w:p w14:paraId="1F2E9297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are not identical to</w:t>
            </w:r>
          </w:p>
          <w:p w14:paraId="58BA5E2E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their parents.</w:t>
            </w:r>
          </w:p>
          <w:p w14:paraId="1C29E57D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00BBF4D0" w14:textId="7EAF0A45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how</w:t>
            </w:r>
          </w:p>
          <w:p w14:paraId="45AB8AD5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animals and plants</w:t>
            </w:r>
          </w:p>
          <w:p w14:paraId="60F9DADB" w14:textId="77777777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are adapted to suit</w:t>
            </w:r>
          </w:p>
          <w:p w14:paraId="7517BDB2" w14:textId="4D78FA5B" w:rsidR="00094958" w:rsidRPr="008C65C8" w:rsidRDefault="00094958" w:rsidP="00094958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C65C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their environment in different ways and that adaptation may lead to evolution.</w:t>
            </w:r>
          </w:p>
        </w:tc>
      </w:tr>
    </w:tbl>
    <w:p w14:paraId="6EF518CF" w14:textId="77777777" w:rsidR="006307D0" w:rsidRPr="008C65C8" w:rsidRDefault="006307D0">
      <w:pPr>
        <w:rPr>
          <w:rFonts w:asciiTheme="majorHAnsi" w:hAnsiTheme="majorHAnsi" w:cstheme="majorHAnsi"/>
          <w:sz w:val="24"/>
          <w:szCs w:val="24"/>
        </w:rPr>
      </w:pPr>
    </w:p>
    <w:sectPr w:rsidR="006307D0" w:rsidRPr="008C65C8" w:rsidSect="006307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D0"/>
    <w:rsid w:val="00060BC5"/>
    <w:rsid w:val="00094958"/>
    <w:rsid w:val="00153CB6"/>
    <w:rsid w:val="002D7A36"/>
    <w:rsid w:val="003D1686"/>
    <w:rsid w:val="006307D0"/>
    <w:rsid w:val="0088088F"/>
    <w:rsid w:val="008C65C8"/>
    <w:rsid w:val="00D113CB"/>
    <w:rsid w:val="00E179DA"/>
    <w:rsid w:val="00E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6AD4"/>
  <w15:chartTrackingRefBased/>
  <w15:docId w15:val="{FF482ACC-44B6-493C-9AFD-D51F61CA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122DEFC22254395E132E5B068AE2D" ma:contentTypeVersion="14" ma:contentTypeDescription="Create a new document." ma:contentTypeScope="" ma:versionID="f1f4640fefcd960878ec87ac6042622d">
  <xsd:schema xmlns:xsd="http://www.w3.org/2001/XMLSchema" xmlns:xs="http://www.w3.org/2001/XMLSchema" xmlns:p="http://schemas.microsoft.com/office/2006/metadata/properties" xmlns:ns3="d8893354-462c-46ff-a119-13d5d1672d56" xmlns:ns4="4b08250d-e0d3-4288-bb37-826d846a07e8" targetNamespace="http://schemas.microsoft.com/office/2006/metadata/properties" ma:root="true" ma:fieldsID="0da7d91833c040ccf1a5f168d8d2f991" ns3:_="" ns4:_="">
    <xsd:import namespace="d8893354-462c-46ff-a119-13d5d1672d56"/>
    <xsd:import namespace="4b08250d-e0d3-4288-bb37-826d846a07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93354-462c-46ff-a119-13d5d1672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8250d-e0d3-4288-bb37-826d846a0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79DA6-778B-4D91-87BC-9C52B0FAC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50816-6CB5-463F-9F5C-BFC680E84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93354-462c-46ff-a119-13d5d1672d56"/>
    <ds:schemaRef ds:uri="4b08250d-e0d3-4288-bb37-826d846a0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3A2BA-7E94-4ABF-A5A0-31AA32AD8939}">
  <ds:schemaRefs>
    <ds:schemaRef ds:uri="http://purl.org/dc/terms/"/>
    <ds:schemaRef ds:uri="http://www.w3.org/XML/1998/namespace"/>
    <ds:schemaRef ds:uri="d8893354-462c-46ff-a119-13d5d1672d5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b08250d-e0d3-4288-bb37-826d846a07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Navigation Primary</Company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Crossbie</dc:creator>
  <cp:keywords/>
  <dc:description/>
  <cp:lastModifiedBy>McKenna Crossbie</cp:lastModifiedBy>
  <cp:revision>9</cp:revision>
  <dcterms:created xsi:type="dcterms:W3CDTF">2022-07-09T12:21:00Z</dcterms:created>
  <dcterms:modified xsi:type="dcterms:W3CDTF">2022-07-09T14:53:00Z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0x010100374122DEFC22254395E132E5B068AE2D</vt:lpwstr>
  </property>
</Properties>
</file>